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B7D97" w14:textId="24E02A03" w:rsidR="0038245D" w:rsidRPr="0038245D" w:rsidRDefault="0038245D">
      <w:pPr>
        <w:rPr>
          <w:b/>
          <w:lang w:val="en-US"/>
        </w:rPr>
      </w:pPr>
      <w:r w:rsidRPr="0038245D">
        <w:rPr>
          <w:b/>
          <w:lang w:val="en-US"/>
        </w:rPr>
        <w:t>Model from paper, 5 epochs, minibatch 512, validation samples.</w:t>
      </w:r>
    </w:p>
    <w:p w14:paraId="46B8856A" w14:textId="77777777" w:rsidR="0038245D" w:rsidRPr="0038245D" w:rsidRDefault="0038245D">
      <w:pPr>
        <w:rPr>
          <w:lang w:val="en-US"/>
        </w:rPr>
      </w:pPr>
    </w:p>
    <w:p w14:paraId="306E599A" w14:textId="6D1F74AA" w:rsidR="0038245D" w:rsidRDefault="0038245D">
      <w:r w:rsidRPr="0038245D">
        <w:rPr>
          <w:noProof/>
        </w:rPr>
        <w:drawing>
          <wp:inline distT="0" distB="0" distL="0" distR="0" wp14:anchorId="0E40B6EB" wp14:editId="63B60878">
            <wp:extent cx="3581400" cy="440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2CD" w14:textId="77777777" w:rsidR="0038245D" w:rsidRDefault="0038245D"/>
    <w:p w14:paraId="37FE706E" w14:textId="42BB8F1E" w:rsidR="00DB150D" w:rsidRDefault="0038245D">
      <w:r>
        <w:rPr>
          <w:noProof/>
        </w:rPr>
        <w:drawing>
          <wp:anchor distT="0" distB="0" distL="114300" distR="114300" simplePos="0" relativeHeight="251658240" behindDoc="0" locked="0" layoutInCell="1" allowOverlap="1" wp14:anchorId="0696B25A" wp14:editId="07437A68">
            <wp:simplePos x="0" y="0"/>
            <wp:positionH relativeFrom="column">
              <wp:posOffset>2517564</wp:posOffset>
            </wp:positionH>
            <wp:positionV relativeFrom="paragraph">
              <wp:posOffset>32570</wp:posOffset>
            </wp:positionV>
            <wp:extent cx="2149200" cy="1522800"/>
            <wp:effectExtent l="0" t="0" r="0" b="1270"/>
            <wp:wrapSquare wrapText="bothSides"/>
            <wp:docPr id="2" name="Picture 2" descr="/var/folders/sq/bk6qhynx28x51s04krcxqzbh0000gp/T/com.microsoft.Word/Content.MSO/B45715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B45715A0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15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A477AF" wp14:editId="23C5807E">
            <wp:extent cx="2192867" cy="1555145"/>
            <wp:effectExtent l="0" t="0" r="4445" b="0"/>
            <wp:docPr id="1" name="Picture 1" descr="/var/folders/sq/bk6qhynx28x51s04krcxqzbh0000gp/T/com.microsoft.Word/Content.MSO/243AEC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43AEC4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11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A545" w14:textId="3B36FF91" w:rsidR="0038245D" w:rsidRDefault="0038245D"/>
    <w:p w14:paraId="51A3439C" w14:textId="77777777" w:rsidR="007C3C14" w:rsidRDefault="007C3C14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736B6F90" w14:textId="60BDACE0" w:rsidR="00BF7976" w:rsidRDefault="00BF7976" w:rsidP="00BF7976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>Model from paper, 5 epochs, minibatch 512, validation samples.</w:t>
      </w:r>
    </w:p>
    <w:p w14:paraId="679DF812" w14:textId="77777777" w:rsidR="00761F09" w:rsidRPr="0038245D" w:rsidRDefault="00761F09" w:rsidP="00BF7976">
      <w:pPr>
        <w:rPr>
          <w:b/>
          <w:lang w:val="en-US"/>
        </w:rPr>
      </w:pPr>
    </w:p>
    <w:p w14:paraId="47F71ECA" w14:textId="28BD19B0" w:rsidR="0038245D" w:rsidRDefault="007C3C14">
      <w:pPr>
        <w:rPr>
          <w:lang w:val="en-US"/>
        </w:rPr>
      </w:pPr>
      <w:r w:rsidRPr="0038245D">
        <w:rPr>
          <w:noProof/>
        </w:rPr>
        <w:drawing>
          <wp:inline distT="0" distB="0" distL="0" distR="0" wp14:anchorId="7678012A" wp14:editId="74D19E91">
            <wp:extent cx="3581400" cy="440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35E6" w14:textId="050F5204" w:rsidR="007C3C14" w:rsidRDefault="007C3C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1B302" wp14:editId="38A3A99D">
            <wp:extent cx="2566800" cy="1820333"/>
            <wp:effectExtent l="0" t="0" r="0" b="0"/>
            <wp:docPr id="5" name="Picture 5" descr="/var/folders/sq/bk6qhynx28x51s04krcxqzbh0000gp/T/com.microsoft.Word/Content.MSO/745C2C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q/bk6qhynx28x51s04krcxqzbh0000gp/T/com.microsoft.Word/Content.MSO/745C2CAE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44" cy="18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0BED47" wp14:editId="4FEAFD96">
            <wp:extent cx="2413000" cy="1711260"/>
            <wp:effectExtent l="0" t="0" r="0" b="3810"/>
            <wp:docPr id="6" name="Picture 6" descr="/var/folders/sq/bk6qhynx28x51s04krcxqzbh0000gp/T/com.microsoft.Word/Content.MSO/59116C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sq/bk6qhynx28x51s04krcxqzbh0000gp/T/com.microsoft.Word/Content.MSO/59116CE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08" cy="173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3DC" w14:textId="10884AF4" w:rsidR="007C3C14" w:rsidRDefault="007C3C14">
      <w:pPr>
        <w:rPr>
          <w:lang w:val="en-US"/>
        </w:rPr>
      </w:pPr>
    </w:p>
    <w:p w14:paraId="57B0200C" w14:textId="1ACA490C" w:rsidR="007C3C14" w:rsidRDefault="007C3C14">
      <w:pPr>
        <w:rPr>
          <w:lang w:val="en-US"/>
        </w:rPr>
      </w:pPr>
    </w:p>
    <w:p w14:paraId="5D611F49" w14:textId="7785199D" w:rsidR="004C3E02" w:rsidRDefault="004C3E02">
      <w:pPr>
        <w:rPr>
          <w:lang w:val="en-US"/>
        </w:rPr>
      </w:pPr>
      <w:r>
        <w:rPr>
          <w:lang w:val="en-US"/>
        </w:rPr>
        <w:br w:type="page"/>
      </w:r>
    </w:p>
    <w:p w14:paraId="250465CA" w14:textId="33906DEB" w:rsidR="004C3E02" w:rsidRPr="0038245D" w:rsidRDefault="004C3E02" w:rsidP="004C3E02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483499FD" w14:textId="0AC6A9C8" w:rsidR="007C3C14" w:rsidRDefault="007C3C14">
      <w:pPr>
        <w:rPr>
          <w:lang w:val="en-US"/>
        </w:rPr>
      </w:pPr>
    </w:p>
    <w:p w14:paraId="026C2524" w14:textId="5899B45B" w:rsidR="00A40CDF" w:rsidRDefault="00A40CDF">
      <w:pPr>
        <w:rPr>
          <w:lang w:val="en-US"/>
        </w:rPr>
      </w:pPr>
      <w:r w:rsidRPr="00A40CDF">
        <w:rPr>
          <w:noProof/>
          <w:lang w:val="en-US"/>
        </w:rPr>
        <w:drawing>
          <wp:inline distT="0" distB="0" distL="0" distR="0" wp14:anchorId="48210565" wp14:editId="35D8C8BC">
            <wp:extent cx="3606800" cy="398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BA8" w14:textId="6185D90D" w:rsidR="00A40CDF" w:rsidRDefault="00A40C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588" wp14:editId="7AF4ED7D">
            <wp:extent cx="2421467" cy="1717264"/>
            <wp:effectExtent l="0" t="0" r="4445" b="0"/>
            <wp:docPr id="8" name="Picture 8" descr="/var/folders/sq/bk6qhynx28x51s04krcxqzbh0000gp/T/com.microsoft.Word/Content.MSO/175F1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q/bk6qhynx28x51s04krcxqzbh0000gp/T/com.microsoft.Word/Content.MSO/175F1DD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53" cy="17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0CDF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BC44976" wp14:editId="04CD3463">
            <wp:extent cx="2421255" cy="1743805"/>
            <wp:effectExtent l="0" t="0" r="4445" b="0"/>
            <wp:docPr id="9" name="Picture 9" descr="/var/folders/sq/bk6qhynx28x51s04krcxqzbh0000gp/T/com.microsoft.Word/Content.MSO/BA4E7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sq/bk6qhynx28x51s04krcxqzbh0000gp/T/com.microsoft.Word/Content.MSO/BA4E72F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09" cy="17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2E5" w14:textId="77777777" w:rsidR="006D0FC8" w:rsidRDefault="006D0FC8" w:rsidP="006D0FC8">
      <w:pPr>
        <w:rPr>
          <w:b/>
          <w:lang w:val="en-US"/>
        </w:rPr>
      </w:pPr>
    </w:p>
    <w:p w14:paraId="6CF15927" w14:textId="2A04FDFF" w:rsidR="006D0FC8" w:rsidRPr="0038245D" w:rsidRDefault="006D0FC8" w:rsidP="006D0FC8">
      <w:pPr>
        <w:rPr>
          <w:b/>
          <w:lang w:val="en-US"/>
        </w:rPr>
      </w:pPr>
      <w:r>
        <w:rPr>
          <w:b/>
          <w:lang w:val="en-US"/>
        </w:rPr>
        <w:t>OVERFI</w:t>
      </w:r>
      <w:r w:rsidR="00012D6A">
        <w:rPr>
          <w:b/>
          <w:lang w:val="en-US"/>
        </w:rPr>
        <w:t>T</w:t>
      </w:r>
      <w:r>
        <w:rPr>
          <w:b/>
          <w:lang w:val="en-US"/>
        </w:rPr>
        <w:t xml:space="preserve">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66E4A741" w14:textId="459872B8" w:rsidR="006D0FC8" w:rsidRDefault="006D0FC8">
      <w:pPr>
        <w:rPr>
          <w:lang w:val="en-US"/>
        </w:rPr>
      </w:pPr>
      <w:r>
        <w:rPr>
          <w:lang w:val="en-US"/>
        </w:rPr>
        <w:t>Trained with 200 samples</w:t>
      </w:r>
      <w:r w:rsidR="00012D6A">
        <w:rPr>
          <w:lang w:val="en-US"/>
        </w:rPr>
        <w:t xml:space="preserve"> the model overfits around 40 epochs.</w:t>
      </w:r>
    </w:p>
    <w:p w14:paraId="5B008C01" w14:textId="0929802A" w:rsidR="0099532B" w:rsidRDefault="00995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EF2B7" wp14:editId="05484E9E">
            <wp:extent cx="2319867" cy="1670785"/>
            <wp:effectExtent l="0" t="0" r="4445" b="5715"/>
            <wp:docPr id="10" name="Picture 10" descr="/var/folders/sq/bk6qhynx28x51s04krcxqzbh0000gp/T/com.microsoft.Word/Content.MSO/9D746B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sq/bk6qhynx28x51s04krcxqzbh0000gp/T/com.microsoft.Word/Content.MSO/9D746BC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72" cy="168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532B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C8C2BE" wp14:editId="643DB4F6">
            <wp:extent cx="2235200" cy="1609808"/>
            <wp:effectExtent l="0" t="0" r="0" b="3175"/>
            <wp:docPr id="11" name="Picture 11" descr="/var/folders/sq/bk6qhynx28x51s04krcxqzbh0000gp/T/com.microsoft.Word/Content.MSO/25FFB3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sq/bk6qhynx28x51s04krcxqzbh0000gp/T/com.microsoft.Word/Content.MSO/25FFB3C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59" cy="16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803C" w14:textId="18124163" w:rsidR="00AB0D3A" w:rsidRDefault="00AB0D3A">
      <w:pPr>
        <w:rPr>
          <w:lang w:val="en-US"/>
        </w:rPr>
      </w:pPr>
      <w:r>
        <w:rPr>
          <w:lang w:val="en-US"/>
        </w:rPr>
        <w:br w:type="page"/>
      </w:r>
    </w:p>
    <w:p w14:paraId="68DAD953" w14:textId="77777777" w:rsidR="00AB0D3A" w:rsidRPr="0038245D" w:rsidRDefault="00AB0D3A" w:rsidP="00AB0D3A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OVERFITTING.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0F63204D" w14:textId="5839BF67" w:rsidR="00AB0D3A" w:rsidRDefault="00D90D6D">
      <w:pPr>
        <w:rPr>
          <w:lang w:val="en-US"/>
        </w:rPr>
      </w:pPr>
      <w:r>
        <w:rPr>
          <w:lang w:val="en-US"/>
        </w:rPr>
        <w:t>Trained with all the dataset but dropping the samples with scores between -3 and 3</w:t>
      </w:r>
    </w:p>
    <w:p w14:paraId="3A70A4D7" w14:textId="0E709E74" w:rsidR="00D90D6D" w:rsidRDefault="00D90D6D">
      <w:pPr>
        <w:rPr>
          <w:lang w:val="en-US"/>
        </w:rPr>
      </w:pPr>
    </w:p>
    <w:p w14:paraId="117B9386" w14:textId="34638F63" w:rsidR="00D90D6D" w:rsidRDefault="00D90D6D">
      <w:pPr>
        <w:rPr>
          <w:lang w:val="en-US"/>
        </w:rPr>
      </w:pPr>
      <w:r w:rsidRPr="00D90D6D">
        <w:rPr>
          <w:noProof/>
          <w:lang w:val="en-US"/>
        </w:rPr>
        <w:drawing>
          <wp:inline distT="0" distB="0" distL="0" distR="0" wp14:anchorId="0D0BDE0B" wp14:editId="1B5203AC">
            <wp:extent cx="35941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1C1" w14:textId="7ACEAD5A" w:rsidR="00D90D6D" w:rsidRDefault="00D90D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9AA0E" wp14:editId="3044AE02">
            <wp:extent cx="2650371" cy="1879600"/>
            <wp:effectExtent l="0" t="0" r="4445" b="0"/>
            <wp:docPr id="13" name="Picture 13" descr="/var/folders/sq/bk6qhynx28x51s04krcxqzbh0000gp/T/com.microsoft.Word/Content.MSO/E96182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sq/bk6qhynx28x51s04krcxqzbh0000gp/T/com.microsoft.Word/Content.MSO/E961827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40" cy="18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D6D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F9077FD" wp14:editId="71879E3E">
            <wp:extent cx="2548255" cy="1807180"/>
            <wp:effectExtent l="0" t="0" r="4445" b="0"/>
            <wp:docPr id="14" name="Picture 14" descr="/var/folders/sq/bk6qhynx28x51s04krcxqzbh0000gp/T/com.microsoft.Word/Content.MSO/E3497B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sq/bk6qhynx28x51s04krcxqzbh0000gp/T/com.microsoft.Word/Content.MSO/E3497B50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36" cy="183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4736" w14:textId="2B26A594" w:rsidR="00D90D6D" w:rsidRDefault="00D90D6D">
      <w:pPr>
        <w:rPr>
          <w:lang w:val="en-US"/>
        </w:rPr>
      </w:pPr>
    </w:p>
    <w:p w14:paraId="1274BAA7" w14:textId="01FBE7BF" w:rsidR="00EE172F" w:rsidRDefault="00EE172F">
      <w:pPr>
        <w:rPr>
          <w:lang w:val="en-US"/>
        </w:rPr>
      </w:pPr>
    </w:p>
    <w:p w14:paraId="37F62CB5" w14:textId="547A1602" w:rsidR="00EE172F" w:rsidRDefault="00EE172F">
      <w:pPr>
        <w:rPr>
          <w:lang w:val="en-US"/>
        </w:rPr>
      </w:pPr>
      <w:r>
        <w:rPr>
          <w:lang w:val="en-US"/>
        </w:rPr>
        <w:br w:type="page"/>
      </w:r>
    </w:p>
    <w:p w14:paraId="6AAB2191" w14:textId="77777777" w:rsidR="00EE172F" w:rsidRDefault="00EE172F">
      <w:pPr>
        <w:rPr>
          <w:lang w:val="en-US"/>
        </w:rPr>
      </w:pPr>
    </w:p>
    <w:p w14:paraId="04AAD997" w14:textId="0E088EB3" w:rsidR="00EE172F" w:rsidRPr="00EE172F" w:rsidRDefault="00EE172F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validation samples</w:t>
      </w:r>
    </w:p>
    <w:p w14:paraId="79572305" w14:textId="1EE76749" w:rsidR="00EE172F" w:rsidRDefault="00EE172F">
      <w:pPr>
        <w:rPr>
          <w:lang w:val="en-US"/>
        </w:rPr>
      </w:pPr>
    </w:p>
    <w:p w14:paraId="2E7227B9" w14:textId="0704CECB" w:rsidR="00EE172F" w:rsidRDefault="00EE172F">
      <w:pPr>
        <w:rPr>
          <w:lang w:val="en-US"/>
        </w:rPr>
      </w:pPr>
      <w:r w:rsidRPr="00EE172F">
        <w:rPr>
          <w:noProof/>
          <w:lang w:val="en-US"/>
        </w:rPr>
        <w:drawing>
          <wp:inline distT="0" distB="0" distL="0" distR="0" wp14:anchorId="15A6B49C" wp14:editId="725B727D">
            <wp:extent cx="5396230" cy="301434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192B" w14:textId="37F0C15B" w:rsidR="00601F71" w:rsidRDefault="004020F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379EB1D" wp14:editId="5CF5AE96">
            <wp:simplePos x="0" y="0"/>
            <wp:positionH relativeFrom="column">
              <wp:posOffset>2848398</wp:posOffset>
            </wp:positionH>
            <wp:positionV relativeFrom="paragraph">
              <wp:posOffset>84879</wp:posOffset>
            </wp:positionV>
            <wp:extent cx="2505600" cy="1771200"/>
            <wp:effectExtent l="0" t="0" r="0" b="0"/>
            <wp:wrapSquare wrapText="bothSides"/>
            <wp:docPr id="18" name="Picture 18" descr="/var/folders/sq/bk6qhynx28x51s04krcxqzbh0000gp/T/com.microsoft.Word/Content.MSO/45AFA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45AFA5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17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71">
        <w:rPr>
          <w:noProof/>
          <w:lang w:val="en-US"/>
        </w:rPr>
        <w:drawing>
          <wp:inline distT="0" distB="0" distL="0" distR="0" wp14:anchorId="17C21E9E" wp14:editId="45FBDE24">
            <wp:extent cx="2557145" cy="1769745"/>
            <wp:effectExtent l="0" t="0" r="0" b="0"/>
            <wp:docPr id="17" name="Picture 17" descr="/var/folders/sq/bk6qhynx28x51s04krcxqzbh0000gp/T/com.microsoft.Word/Content.MSO/2D6F87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D6F87D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504F" w14:textId="540DF8B9" w:rsidR="004020F0" w:rsidRDefault="004020F0">
      <w:pPr>
        <w:rPr>
          <w:lang w:val="en-US"/>
        </w:rPr>
      </w:pPr>
    </w:p>
    <w:p w14:paraId="4C478AEA" w14:textId="2221994E" w:rsidR="001F2C68" w:rsidRPr="00EE172F" w:rsidRDefault="001F2C68" w:rsidP="001F2C68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</w:t>
      </w:r>
      <w:r>
        <w:rPr>
          <w:b/>
          <w:lang w:val="en-US"/>
        </w:rPr>
        <w:t xml:space="preserve">25 </w:t>
      </w:r>
      <w:proofErr w:type="spellStart"/>
      <w:proofErr w:type="gramStart"/>
      <w:r>
        <w:rPr>
          <w:b/>
          <w:lang w:val="en-US"/>
        </w:rPr>
        <w:t>epochs,</w:t>
      </w:r>
      <w:r w:rsidRPr="00EE172F">
        <w:rPr>
          <w:b/>
          <w:lang w:val="en-US"/>
        </w:rPr>
        <w:t>validation</w:t>
      </w:r>
      <w:proofErr w:type="spellEnd"/>
      <w:proofErr w:type="gramEnd"/>
      <w:r w:rsidRPr="00EE172F">
        <w:rPr>
          <w:b/>
          <w:lang w:val="en-US"/>
        </w:rPr>
        <w:t xml:space="preserve"> samples</w:t>
      </w:r>
    </w:p>
    <w:p w14:paraId="5BC5BF44" w14:textId="48E70CB7" w:rsidR="001F2C68" w:rsidRDefault="001F2C68">
      <w:pPr>
        <w:rPr>
          <w:lang w:val="en-US"/>
        </w:rPr>
      </w:pPr>
    </w:p>
    <w:p w14:paraId="5CEC6419" w14:textId="62DFB533" w:rsidR="001F2C68" w:rsidRPr="00FF522C" w:rsidRDefault="00D93EED" w:rsidP="001F2C68">
      <w:pPr>
        <w:rPr>
          <w:lang w:val="en-US"/>
        </w:rPr>
      </w:pPr>
      <w:r>
        <w:rPr>
          <w:noProof/>
        </w:rPr>
        <w:pict w14:anchorId="2CEE21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9" o:spid="_x0000_s1026" type="#_x0000_t75" alt="/var/folders/sq/bk6qhynx28x51s04krcxqzbh0000gp/T/com.microsoft.Word/WebArchiveCopyPasteTempFiles/image.png" style="position:absolute;margin-left:-10.4pt;margin-top:8.95pt;width:198pt;height:141.2pt;z-index:251661312;visibility:visible;mso-wrap-style:square;mso-wrap-edited:f;mso-width-percent:0;mso-height-percent:0;mso-width-percent:0;mso-height-percent:0">
            <v:imagedata r:id="rId20" o:title="image"/>
            <w10:wrap type="square"/>
          </v:shape>
        </w:pict>
      </w:r>
    </w:p>
    <w:p w14:paraId="47DAA92B" w14:textId="4DD98F93" w:rsidR="001F2C68" w:rsidRDefault="001F2C68" w:rsidP="001F2C68">
      <w:r>
        <w:fldChar w:fldCharType="begin"/>
      </w:r>
      <w:r>
        <w:instrText xml:space="preserve"> INCLUDEPICTURE "/var/folders/sq/bk6qhynx28x51s04krcxqzbh0000gp/T/com.microsoft.Word/WebArchiveCopyPasteTempFiles/image.png"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65D37E" wp14:editId="00CB05B1">
            <wp:extent cx="2624666" cy="1874040"/>
            <wp:effectExtent l="0" t="0" r="0" b="0"/>
            <wp:docPr id="15" name="Picture 15" descr="/var/folders/sq/bk6qhynx28x51s04krcxqzbh0000gp/T/com.microsoft.Word/WebArchiveCopyPasteTempFiles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WebArchiveCopyPasteTempFiles/im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628" cy="188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14A132" w14:textId="77777777" w:rsidR="001F2C68" w:rsidRDefault="001F2C68" w:rsidP="001F2C68"/>
    <w:p w14:paraId="6746B56A" w14:textId="10726312" w:rsidR="001F2C68" w:rsidRDefault="001F2C68">
      <w:pPr>
        <w:rPr>
          <w:lang w:val="en-US"/>
        </w:rPr>
      </w:pPr>
      <w:r>
        <w:rPr>
          <w:lang w:val="en-US"/>
        </w:rPr>
        <w:br w:type="page"/>
      </w:r>
    </w:p>
    <w:p w14:paraId="60C951BF" w14:textId="430266C8" w:rsidR="00D77F68" w:rsidRDefault="00D77F68" w:rsidP="00D77F68">
      <w:pPr>
        <w:pStyle w:val="Heading1"/>
        <w:rPr>
          <w:lang w:val="en-US"/>
        </w:rPr>
      </w:pPr>
      <w:r>
        <w:rPr>
          <w:lang w:val="en-US"/>
        </w:rPr>
        <w:lastRenderedPageBreak/>
        <w:t>Model paper, 25 epochs</w:t>
      </w:r>
    </w:p>
    <w:p w14:paraId="4E2DDE3F" w14:textId="582F8C74" w:rsidR="00D77F68" w:rsidRDefault="00D77F68">
      <w:pPr>
        <w:rPr>
          <w:b/>
          <w:lang w:val="en-US"/>
        </w:rPr>
      </w:pPr>
    </w:p>
    <w:p w14:paraId="332C2A6A" w14:textId="1281C720" w:rsidR="00D9744D" w:rsidRDefault="00D9744D">
      <w:pPr>
        <w:rPr>
          <w:lang w:val="en-US"/>
        </w:rPr>
      </w:pPr>
      <w:r>
        <w:rPr>
          <w:lang w:val="en-US"/>
        </w:rPr>
        <w:t xml:space="preserve">This is </w:t>
      </w:r>
      <w:proofErr w:type="spellStart"/>
      <w:r>
        <w:rPr>
          <w:lang w:val="en-US"/>
        </w:rPr>
        <w:t>out</w:t>
      </w:r>
      <w:proofErr w:type="spellEnd"/>
      <w:r>
        <w:rPr>
          <w:lang w:val="en-US"/>
        </w:rPr>
        <w:t xml:space="preserve"> first 25 epoch model. I </w:t>
      </w:r>
      <w:r w:rsidR="00F80B90">
        <w:rPr>
          <w:lang w:val="en-US"/>
        </w:rPr>
        <w:t>suspect that there is some error with validation data. Anyway, here are the results on inference:</w:t>
      </w:r>
    </w:p>
    <w:p w14:paraId="17C0DFE8" w14:textId="77777777" w:rsidR="00F80B90" w:rsidRPr="00D9744D" w:rsidRDefault="00F80B90">
      <w:pPr>
        <w:rPr>
          <w:lang w:val="en-US"/>
        </w:rPr>
      </w:pPr>
    </w:p>
    <w:p w14:paraId="5D8630B7" w14:textId="54767DEA" w:rsidR="001F2C68" w:rsidRPr="001F2C68" w:rsidRDefault="001F2C68">
      <w:pPr>
        <w:rPr>
          <w:b/>
          <w:lang w:val="en-US"/>
        </w:rPr>
      </w:pPr>
      <w:r w:rsidRPr="001F2C68">
        <w:rPr>
          <w:b/>
          <w:lang w:val="en-US"/>
        </w:rPr>
        <w:t xml:space="preserve">Results on </w:t>
      </w:r>
      <w:r w:rsidR="002F20C4">
        <w:rPr>
          <w:b/>
          <w:lang w:val="en-US"/>
        </w:rPr>
        <w:t>train set</w:t>
      </w:r>
    </w:p>
    <w:p w14:paraId="7B468741" w14:textId="4F7B19FD" w:rsidR="002F20C4" w:rsidRDefault="00D77F68">
      <w:pPr>
        <w:rPr>
          <w:lang w:val="en-US"/>
        </w:rPr>
      </w:pPr>
      <w:r w:rsidRPr="00D77F68">
        <w:rPr>
          <w:noProof/>
          <w:lang w:val="en-US"/>
        </w:rPr>
        <w:drawing>
          <wp:inline distT="0" distB="0" distL="0" distR="0" wp14:anchorId="40A0E7CF" wp14:editId="47295C5B">
            <wp:extent cx="5396230" cy="26416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4801" w14:textId="7D8B7568" w:rsidR="001F2C68" w:rsidRPr="001F2C68" w:rsidRDefault="001F2C68">
      <w:pPr>
        <w:rPr>
          <w:b/>
          <w:lang w:val="en-US"/>
        </w:rPr>
      </w:pPr>
      <w:r w:rsidRPr="001F2C68">
        <w:rPr>
          <w:b/>
          <w:lang w:val="en-US"/>
        </w:rPr>
        <w:t>Results on validation set</w:t>
      </w:r>
    </w:p>
    <w:p w14:paraId="1450D149" w14:textId="18C8FAE2" w:rsidR="001F2C68" w:rsidRDefault="001F2C68">
      <w:pPr>
        <w:rPr>
          <w:lang w:val="en-US"/>
        </w:rPr>
      </w:pPr>
    </w:p>
    <w:p w14:paraId="714D7230" w14:textId="62E6944B" w:rsidR="00D77F68" w:rsidRDefault="00D77F68">
      <w:pPr>
        <w:rPr>
          <w:lang w:val="en-US"/>
        </w:rPr>
      </w:pPr>
      <w:r w:rsidRPr="00D77F68">
        <w:rPr>
          <w:noProof/>
          <w:lang w:val="en-US"/>
        </w:rPr>
        <w:drawing>
          <wp:inline distT="0" distB="0" distL="0" distR="0" wp14:anchorId="69B70CB5" wp14:editId="7F8CB7DC">
            <wp:extent cx="5396230" cy="2653665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E7AC" w14:textId="73A98B42" w:rsidR="00FF522C" w:rsidRDefault="00FF522C">
      <w:pPr>
        <w:rPr>
          <w:b/>
          <w:lang w:val="en-US"/>
        </w:rPr>
      </w:pPr>
      <w:r w:rsidRPr="00FF522C">
        <w:rPr>
          <w:b/>
          <w:lang w:val="en-US"/>
        </w:rPr>
        <w:t>Results on test set</w:t>
      </w:r>
    </w:p>
    <w:p w14:paraId="4A504D73" w14:textId="055712DE" w:rsidR="00FF522C" w:rsidRDefault="00FF522C">
      <w:pPr>
        <w:rPr>
          <w:b/>
          <w:lang w:val="en-US"/>
        </w:rPr>
      </w:pPr>
      <w:r w:rsidRPr="00FF522C">
        <w:rPr>
          <w:b/>
          <w:lang w:val="en-US"/>
        </w:rPr>
        <w:lastRenderedPageBreak/>
        <w:drawing>
          <wp:inline distT="0" distB="0" distL="0" distR="0" wp14:anchorId="0655DD6C" wp14:editId="663FE9E1">
            <wp:extent cx="5396230" cy="262953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8485" w14:textId="3597D329" w:rsidR="00D9744D" w:rsidRDefault="00D9744D">
      <w:pPr>
        <w:rPr>
          <w:b/>
          <w:lang w:val="en-US"/>
        </w:rPr>
      </w:pPr>
    </w:p>
    <w:p w14:paraId="7602A91C" w14:textId="2D602D84" w:rsidR="00F80B90" w:rsidRDefault="00F80B90" w:rsidP="00F80B90">
      <w:pPr>
        <w:pStyle w:val="Heading1"/>
        <w:rPr>
          <w:lang w:val="en-US"/>
        </w:rPr>
      </w:pPr>
      <w:r>
        <w:rPr>
          <w:lang w:val="en-US"/>
        </w:rPr>
        <w:t xml:space="preserve">Model paper, </w:t>
      </w:r>
      <w:r>
        <w:rPr>
          <w:lang w:val="en-US"/>
        </w:rPr>
        <w:t>15</w:t>
      </w:r>
      <w:r>
        <w:rPr>
          <w:lang w:val="en-US"/>
        </w:rPr>
        <w:t xml:space="preserve"> epochs</w:t>
      </w:r>
    </w:p>
    <w:p w14:paraId="1C8C94A7" w14:textId="5DBEFBFD" w:rsidR="00D9744D" w:rsidRDefault="00D9744D">
      <w:pPr>
        <w:rPr>
          <w:b/>
          <w:lang w:val="en-US"/>
        </w:rPr>
      </w:pPr>
    </w:p>
    <w:p w14:paraId="02D60D5A" w14:textId="40C0F924" w:rsidR="00F80B90" w:rsidRDefault="00F80B90">
      <w:pPr>
        <w:rPr>
          <w:lang w:val="en-US"/>
        </w:rPr>
      </w:pPr>
      <w:r>
        <w:rPr>
          <w:lang w:val="en-US"/>
        </w:rPr>
        <w:t xml:space="preserve">I this training I used Adam, </w:t>
      </w:r>
      <w:proofErr w:type="spellStart"/>
      <w:r>
        <w:rPr>
          <w:lang w:val="en-US"/>
        </w:rPr>
        <w:t>batch_size</w:t>
      </w:r>
      <w:proofErr w:type="spellEnd"/>
      <w:r>
        <w:rPr>
          <w:lang w:val="en-US"/>
        </w:rPr>
        <w:t xml:space="preserve">=55, and </w:t>
      </w:r>
      <w:proofErr w:type="spellStart"/>
      <w:r>
        <w:rPr>
          <w:lang w:val="en-US"/>
        </w:rPr>
        <w:t>class_weigth</w:t>
      </w:r>
      <w:proofErr w:type="spellEnd"/>
      <w:r>
        <w:rPr>
          <w:lang w:val="en-US"/>
        </w:rPr>
        <w:t xml:space="preserve"> (57% for 0 class and 43% for 1 class)</w:t>
      </w:r>
    </w:p>
    <w:p w14:paraId="4622AF92" w14:textId="5F53882C" w:rsidR="00F80B90" w:rsidRDefault="00F80B90">
      <w:pPr>
        <w:rPr>
          <w:lang w:val="en-US"/>
        </w:rPr>
      </w:pPr>
    </w:p>
    <w:p w14:paraId="229BEB49" w14:textId="1D8A5BED" w:rsidR="00F80B90" w:rsidRPr="00F80B90" w:rsidRDefault="00F80B90">
      <w:pPr>
        <w:rPr>
          <w:b/>
          <w:lang w:val="en-US"/>
        </w:rPr>
      </w:pPr>
      <w:r w:rsidRPr="00F80B90">
        <w:rPr>
          <w:b/>
          <w:lang w:val="en-US"/>
        </w:rPr>
        <w:t>Train</w:t>
      </w:r>
    </w:p>
    <w:p w14:paraId="5D4951BA" w14:textId="6A2508B7" w:rsidR="00F80B90" w:rsidRDefault="00F80B90">
      <w:pPr>
        <w:rPr>
          <w:lang w:val="en-US"/>
        </w:rPr>
      </w:pPr>
      <w:r w:rsidRPr="00F80B90">
        <w:rPr>
          <w:lang w:val="en-US"/>
        </w:rPr>
        <w:drawing>
          <wp:inline distT="0" distB="0" distL="0" distR="0" wp14:anchorId="3BCDA8EA" wp14:editId="7CDA2F7B">
            <wp:extent cx="3979334" cy="177285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0087" cy="17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EDA" w14:textId="77777777" w:rsidR="00F80B90" w:rsidRDefault="00F80B90">
      <w:pPr>
        <w:rPr>
          <w:lang w:val="en-US"/>
        </w:rPr>
      </w:pPr>
    </w:p>
    <w:p w14:paraId="65F8E388" w14:textId="77777777" w:rsidR="00F80B90" w:rsidRDefault="00F80B90">
      <w:pPr>
        <w:rPr>
          <w:lang w:val="en-US"/>
        </w:rPr>
      </w:pPr>
    </w:p>
    <w:p w14:paraId="56B715E5" w14:textId="69FDBC1B" w:rsidR="00F80B90" w:rsidRPr="00F80B90" w:rsidRDefault="00F80B90">
      <w:pPr>
        <w:rPr>
          <w:b/>
          <w:lang w:val="en-US"/>
        </w:rPr>
      </w:pPr>
      <w:r w:rsidRPr="00F80B90">
        <w:rPr>
          <w:b/>
          <w:lang w:val="en-US"/>
        </w:rPr>
        <w:t>Validation</w:t>
      </w:r>
    </w:p>
    <w:p w14:paraId="29CC32AB" w14:textId="73F69B77" w:rsidR="00F80B90" w:rsidRDefault="00F80B90">
      <w:pPr>
        <w:rPr>
          <w:lang w:val="en-US"/>
        </w:rPr>
      </w:pPr>
      <w:r w:rsidRPr="00F80B90">
        <w:rPr>
          <w:lang w:val="en-US"/>
        </w:rPr>
        <w:drawing>
          <wp:inline distT="0" distB="0" distL="0" distR="0" wp14:anchorId="3A010F0C" wp14:editId="08F4CAF4">
            <wp:extent cx="3750734" cy="19821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8891" cy="19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A50C" w14:textId="30910E03" w:rsidR="00F80B90" w:rsidRDefault="00F80B90">
      <w:pPr>
        <w:rPr>
          <w:lang w:val="en-US"/>
        </w:rPr>
      </w:pPr>
    </w:p>
    <w:p w14:paraId="47D34A0D" w14:textId="0FCCC112" w:rsidR="00F80B90" w:rsidRDefault="00F80B90">
      <w:pPr>
        <w:rPr>
          <w:lang w:val="en-US"/>
        </w:rPr>
      </w:pPr>
      <w:r>
        <w:rPr>
          <w:lang w:val="en-US"/>
        </w:rPr>
        <w:br w:type="page"/>
      </w:r>
    </w:p>
    <w:p w14:paraId="3D179C0B" w14:textId="0802F389" w:rsidR="00F80B90" w:rsidRPr="00F80B90" w:rsidRDefault="00F80B90">
      <w:pPr>
        <w:rPr>
          <w:b/>
          <w:lang w:val="en-US"/>
        </w:rPr>
      </w:pPr>
      <w:bookmarkStart w:id="0" w:name="_GoBack"/>
      <w:r w:rsidRPr="00F80B90">
        <w:rPr>
          <w:b/>
          <w:lang w:val="en-US"/>
        </w:rPr>
        <w:lastRenderedPageBreak/>
        <w:t>Test.</w:t>
      </w:r>
    </w:p>
    <w:bookmarkEnd w:id="0"/>
    <w:p w14:paraId="74457DE3" w14:textId="77777777" w:rsidR="00F80B90" w:rsidRDefault="00F80B90">
      <w:pPr>
        <w:rPr>
          <w:lang w:val="en-US"/>
        </w:rPr>
      </w:pPr>
    </w:p>
    <w:p w14:paraId="77BA4307" w14:textId="35B309F0" w:rsidR="00F80B90" w:rsidRPr="00F80B90" w:rsidRDefault="00F80B90">
      <w:pPr>
        <w:rPr>
          <w:lang w:val="en-US"/>
        </w:rPr>
      </w:pPr>
      <w:r w:rsidRPr="00F80B90">
        <w:rPr>
          <w:lang w:val="en-US"/>
        </w:rPr>
        <w:drawing>
          <wp:inline distT="0" distB="0" distL="0" distR="0" wp14:anchorId="645416A9" wp14:editId="683BFF7D">
            <wp:extent cx="4073324" cy="1862666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2443" cy="187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0B90" w:rsidRPr="00F80B90" w:rsidSect="00D7369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45D"/>
    <w:rsid w:val="00012D6A"/>
    <w:rsid w:val="001F2C68"/>
    <w:rsid w:val="002F20C4"/>
    <w:rsid w:val="0038245D"/>
    <w:rsid w:val="004020F0"/>
    <w:rsid w:val="00495DF5"/>
    <w:rsid w:val="004C3E02"/>
    <w:rsid w:val="005D7A96"/>
    <w:rsid w:val="00601F71"/>
    <w:rsid w:val="00604CC0"/>
    <w:rsid w:val="00615527"/>
    <w:rsid w:val="006D0FC8"/>
    <w:rsid w:val="006E7875"/>
    <w:rsid w:val="00761F09"/>
    <w:rsid w:val="007C3C14"/>
    <w:rsid w:val="007F6E96"/>
    <w:rsid w:val="008654F2"/>
    <w:rsid w:val="008E35EE"/>
    <w:rsid w:val="0099532B"/>
    <w:rsid w:val="00A0131E"/>
    <w:rsid w:val="00A40CDF"/>
    <w:rsid w:val="00AB0D3A"/>
    <w:rsid w:val="00BF7976"/>
    <w:rsid w:val="00C8527C"/>
    <w:rsid w:val="00D45BEF"/>
    <w:rsid w:val="00D7369C"/>
    <w:rsid w:val="00D77F68"/>
    <w:rsid w:val="00D90D6D"/>
    <w:rsid w:val="00D93EED"/>
    <w:rsid w:val="00D9744D"/>
    <w:rsid w:val="00EE172F"/>
    <w:rsid w:val="00F25B28"/>
    <w:rsid w:val="00F80B90"/>
    <w:rsid w:val="00FB0F27"/>
    <w:rsid w:val="00FF5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,"/>
  <w14:docId w14:val="2BED9D6B"/>
  <w15:chartTrackingRefBased/>
  <w15:docId w15:val="{D0516FF0-B60B-D14E-9830-2BD326CE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2C6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7F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F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0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tiff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183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UOC</Company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Gonzalez</dc:creator>
  <cp:keywords/>
  <dc:description/>
  <cp:lastModifiedBy>Pedro Gonzalez</cp:lastModifiedBy>
  <cp:revision>11</cp:revision>
  <dcterms:created xsi:type="dcterms:W3CDTF">2019-06-04T06:25:00Z</dcterms:created>
  <dcterms:modified xsi:type="dcterms:W3CDTF">2019-06-23T16:47:00Z</dcterms:modified>
</cp:coreProperties>
</file>